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1B1C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Week </w:t>
      </w:r>
      <w:r>
        <w:rPr>
          <w:rFonts w:ascii="Helvetica Neue" w:hAnsi="Helvetica Neue"/>
          <w:b/>
          <w:bCs/>
          <w:sz w:val="28"/>
          <w:szCs w:val="28"/>
        </w:rPr>
        <w:t>5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Pre-season workouts for sprinters and hurdlers</w:t>
      </w:r>
    </w:p>
    <w:p w14:paraId="6D44E1AD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Week of November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 18th</w:t>
      </w:r>
    </w:p>
    <w:p w14:paraId="0692A841" w14:textId="77777777" w:rsidR="00E100D1" w:rsidRDefault="00E100D1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434D8993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1-</w:t>
      </w:r>
    </w:p>
    <w:p w14:paraId="10A39C94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Warmup</w:t>
      </w:r>
    </w:p>
    <w:p w14:paraId="6FBA9AE0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>*see warm up document (drills)</w:t>
      </w:r>
    </w:p>
    <w:p w14:paraId="64D47DA8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continuous tempo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run 30-40 min 50-60 % effort (heart rate 130-150)</w:t>
      </w:r>
    </w:p>
    <w:p w14:paraId="46E580A7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strength</w:t>
      </w:r>
    </w:p>
    <w:p w14:paraId="6D8572B6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sz w:val="28"/>
          <w:szCs w:val="28"/>
        </w:rPr>
        <w:tab/>
        <w:t>-</w:t>
      </w:r>
      <w:r>
        <w:rPr>
          <w:rFonts w:ascii="Helvetica Neue" w:hAnsi="Helvetica Neue"/>
          <w:sz w:val="28"/>
          <w:szCs w:val="28"/>
          <w:lang w:val="en-US"/>
        </w:rPr>
        <w:t>3x15 pushups</w:t>
      </w:r>
    </w:p>
    <w:p w14:paraId="338EAD79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- 3x15 squat jumps</w:t>
      </w:r>
    </w:p>
    <w:p w14:paraId="03A1D074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    - 3x15 burpees</w:t>
      </w:r>
    </w:p>
    <w:p w14:paraId="71C6AF48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sec mountain climbers</w:t>
      </w:r>
    </w:p>
    <w:p w14:paraId="6E3F3F62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- 3x20 each leg walking lunges</w:t>
      </w:r>
    </w:p>
    <w:p w14:paraId="0B6F97E7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side thigh calf raises    (use something for support, swing left </w:t>
      </w:r>
    </w:p>
    <w:p w14:paraId="532331CA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leg as high as you can to the side 20 times, then same for right, then </w:t>
      </w: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</w:r>
    </w:p>
    <w:p w14:paraId="0839E70E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feet together 20 calf raises slow and controlled) </w:t>
      </w:r>
    </w:p>
    <w:p w14:paraId="3061C14E" w14:textId="77777777" w:rsidR="00E100D1" w:rsidRDefault="006F0997">
      <w:pPr>
        <w:pStyle w:val="Body"/>
        <w:numPr>
          <w:ilvl w:val="0"/>
          <w:numId w:val="2"/>
        </w:numPr>
        <w:rPr>
          <w:rFonts w:ascii="Helvetica Neue" w:hAnsi="Helvetica Neue"/>
          <w:b/>
          <w:bCs/>
          <w:sz w:val="28"/>
          <w:szCs w:val="28"/>
          <w:lang w:val="en-US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static stretching for cool down</w:t>
      </w:r>
    </w:p>
    <w:p w14:paraId="3141902C" w14:textId="77777777" w:rsidR="00E100D1" w:rsidRDefault="00E100D1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</w:p>
    <w:p w14:paraId="3B44C2B9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2</w:t>
      </w:r>
    </w:p>
    <w:p w14:paraId="57EF0BC5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Warmup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sz w:val="28"/>
          <w:szCs w:val="28"/>
        </w:rPr>
        <w:t xml:space="preserve">(drills)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skip the sprint portion</w:t>
      </w:r>
    </w:p>
    <w:p w14:paraId="08A3793C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</w:rPr>
        <w:t>3</w:t>
      </w:r>
      <w:r>
        <w:rPr>
          <w:rFonts w:ascii="Helvetica Neue" w:hAnsi="Helvetica Neue"/>
          <w:b/>
          <w:bCs/>
          <w:sz w:val="28"/>
          <w:szCs w:val="28"/>
          <w:lang w:val="it-IT"/>
        </w:rPr>
        <w:t xml:space="preserve">x10m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quick feet 30m sprint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3</w:t>
      </w:r>
      <w:r>
        <w:rPr>
          <w:rFonts w:ascii="Helvetica Neue" w:hAnsi="Helvetica Neue"/>
          <w:sz w:val="28"/>
          <w:szCs w:val="28"/>
          <w:lang w:val="en-US"/>
        </w:rPr>
        <w:t>min rep recovery</w:t>
      </w:r>
      <w:r>
        <w:rPr>
          <w:rFonts w:ascii="Helvetica Neue" w:hAnsi="Helvetica Neue"/>
          <w:b/>
          <w:bCs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>6-8</w:t>
      </w:r>
      <w:r>
        <w:rPr>
          <w:rFonts w:ascii="Helvetica Neue" w:hAnsi="Helvetica Neue"/>
          <w:sz w:val="28"/>
          <w:szCs w:val="28"/>
          <w:lang w:val="en-US"/>
        </w:rPr>
        <w:t xml:space="preserve"> min till the next set</w:t>
      </w:r>
    </w:p>
    <w:p w14:paraId="026E9F29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</w:rPr>
        <w:t>3</w:t>
      </w:r>
      <w:r>
        <w:rPr>
          <w:rFonts w:ascii="Helvetica Neue" w:hAnsi="Helvetica Neue"/>
          <w:b/>
          <w:bCs/>
          <w:sz w:val="28"/>
          <w:szCs w:val="28"/>
        </w:rPr>
        <w:t>x</w:t>
      </w:r>
      <w:r>
        <w:rPr>
          <w:rFonts w:ascii="Helvetica Neue" w:hAnsi="Helvetica Neue"/>
          <w:b/>
          <w:bCs/>
          <w:sz w:val="28"/>
          <w:szCs w:val="28"/>
        </w:rPr>
        <w:t>10</w:t>
      </w:r>
      <w:r>
        <w:rPr>
          <w:rFonts w:ascii="Helvetica Neue" w:hAnsi="Helvetica Neue"/>
          <w:b/>
          <w:bCs/>
          <w:sz w:val="28"/>
          <w:szCs w:val="28"/>
        </w:rPr>
        <w:t xml:space="preserve">m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straight leg bounding 30 meter sprint 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3</w:t>
      </w:r>
      <w:r>
        <w:rPr>
          <w:rFonts w:ascii="Helvetica Neue" w:hAnsi="Helvetica Neue"/>
          <w:sz w:val="28"/>
          <w:szCs w:val="28"/>
          <w:lang w:val="en-US"/>
        </w:rPr>
        <w:t xml:space="preserve"> min rep recovery</w:t>
      </w:r>
      <w:r>
        <w:rPr>
          <w:rFonts w:ascii="Helvetica Neue" w:hAnsi="Helvetica Neue"/>
          <w:b/>
          <w:bCs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  <w:lang w:val="da-DK"/>
        </w:rPr>
        <w:t xml:space="preserve">6-8 min </w:t>
      </w:r>
      <w:r>
        <w:rPr>
          <w:rFonts w:ascii="Helvetica Neue" w:hAnsi="Helvetica Neue"/>
          <w:sz w:val="28"/>
          <w:szCs w:val="28"/>
          <w:lang w:val="en-US"/>
        </w:rPr>
        <w:t>till next set</w:t>
      </w:r>
    </w:p>
    <w:p w14:paraId="68DC8963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</w:rPr>
        <w:t>3</w:t>
      </w:r>
      <w:r>
        <w:rPr>
          <w:rFonts w:ascii="Helvetica Neue" w:hAnsi="Helvetica Neue"/>
          <w:b/>
          <w:bCs/>
          <w:sz w:val="28"/>
          <w:szCs w:val="28"/>
        </w:rPr>
        <w:t>x</w:t>
      </w:r>
      <w:r>
        <w:rPr>
          <w:rFonts w:ascii="Helvetica Neue" w:hAnsi="Helvetica Neue"/>
          <w:b/>
          <w:bCs/>
          <w:sz w:val="28"/>
          <w:szCs w:val="28"/>
        </w:rPr>
        <w:t>10</w:t>
      </w:r>
      <w:r>
        <w:rPr>
          <w:rFonts w:ascii="Helvetica Neue" w:hAnsi="Helvetica Neue"/>
          <w:b/>
          <w:bCs/>
          <w:sz w:val="28"/>
          <w:szCs w:val="28"/>
        </w:rPr>
        <w:t xml:space="preserve">m 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mountain climber</w:t>
      </w:r>
      <w:r>
        <w:rPr>
          <w:rFonts w:ascii="Helvetica Neue" w:hAnsi="Helvetica Neue"/>
          <w:b/>
          <w:bCs/>
          <w:sz w:val="28"/>
          <w:szCs w:val="28"/>
        </w:rPr>
        <w:t xml:space="preserve"> 30 meter sprint </w:t>
      </w:r>
      <w:r>
        <w:rPr>
          <w:rFonts w:ascii="Helvetica Neue" w:hAnsi="Helvetica Neue"/>
          <w:sz w:val="28"/>
          <w:szCs w:val="28"/>
          <w:lang w:val="en-US"/>
        </w:rPr>
        <w:t>3 min rep recovery</w:t>
      </w:r>
      <w:r>
        <w:rPr>
          <w:rFonts w:ascii="Helvetica Neue" w:hAnsi="Helvetica Neue"/>
          <w:sz w:val="28"/>
          <w:szCs w:val="28"/>
          <w:lang w:val="it-IT"/>
        </w:rPr>
        <w:t xml:space="preserve">, 6-8 </w:t>
      </w:r>
      <w:r>
        <w:rPr>
          <w:rFonts w:ascii="Helvetica Neue" w:hAnsi="Helvetica Neue"/>
          <w:sz w:val="28"/>
          <w:szCs w:val="28"/>
          <w:lang w:val="en-US"/>
        </w:rPr>
        <w:t>min till next set</w:t>
      </w:r>
    </w:p>
    <w:p w14:paraId="6F8F7C39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</w:rPr>
        <w:t>3</w:t>
      </w:r>
      <w:r>
        <w:rPr>
          <w:rFonts w:ascii="Helvetica Neue" w:hAnsi="Helvetica Neue"/>
          <w:b/>
          <w:bCs/>
          <w:sz w:val="28"/>
          <w:szCs w:val="28"/>
        </w:rPr>
        <w:t>x</w:t>
      </w:r>
      <w:r>
        <w:rPr>
          <w:rFonts w:ascii="Helvetica Neue" w:hAnsi="Helvetica Neue"/>
          <w:b/>
          <w:bCs/>
          <w:sz w:val="28"/>
          <w:szCs w:val="28"/>
        </w:rPr>
        <w:t>10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m broad jump</w:t>
      </w:r>
      <w:r>
        <w:rPr>
          <w:rFonts w:ascii="Helvetica Neue" w:hAnsi="Helvetica Neue"/>
          <w:b/>
          <w:bCs/>
          <w:sz w:val="28"/>
          <w:szCs w:val="28"/>
        </w:rPr>
        <w:t xml:space="preserve"> 30 meter sprint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  <w:lang w:val="en-US"/>
        </w:rPr>
        <w:t xml:space="preserve">3min rep recovery, </w:t>
      </w:r>
      <w:r>
        <w:rPr>
          <w:rFonts w:ascii="Helvetica Neue" w:hAnsi="Helvetica Neue"/>
          <w:sz w:val="28"/>
          <w:szCs w:val="28"/>
        </w:rPr>
        <w:t xml:space="preserve">6-8 </w:t>
      </w:r>
      <w:r>
        <w:rPr>
          <w:rFonts w:ascii="Helvetica Neue" w:hAnsi="Helvetica Neue"/>
          <w:sz w:val="28"/>
          <w:szCs w:val="28"/>
          <w:lang w:val="en-US"/>
        </w:rPr>
        <w:t>min till next set</w:t>
      </w:r>
    </w:p>
    <w:p w14:paraId="6E9D7EB4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</w:rPr>
        <w:t>3</w:t>
      </w:r>
      <w:r>
        <w:rPr>
          <w:rFonts w:ascii="Helvetica Neue" w:hAnsi="Helvetica Neue"/>
          <w:b/>
          <w:bCs/>
          <w:sz w:val="28"/>
          <w:szCs w:val="28"/>
        </w:rPr>
        <w:t>x</w:t>
      </w:r>
      <w:r>
        <w:rPr>
          <w:rFonts w:ascii="Helvetica Neue" w:hAnsi="Helvetica Neue"/>
          <w:b/>
          <w:bCs/>
          <w:sz w:val="28"/>
          <w:szCs w:val="28"/>
        </w:rPr>
        <w:t>10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m bounding 30 meter sprint</w:t>
      </w: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  <w:lang w:val="en-US"/>
        </w:rPr>
        <w:t>3 meter rep recovery, 6-8 min till next set</w:t>
      </w:r>
    </w:p>
    <w:p w14:paraId="2B12C417" w14:textId="77777777" w:rsidR="00E100D1" w:rsidRDefault="00E100D1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</w:p>
    <w:p w14:paraId="09F97436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Total sprint volume </w:t>
      </w:r>
      <w:r>
        <w:rPr>
          <w:rFonts w:ascii="Helvetica Neue" w:hAnsi="Helvetica Neue"/>
          <w:b/>
          <w:bCs/>
          <w:sz w:val="28"/>
          <w:szCs w:val="28"/>
        </w:rPr>
        <w:t>600</w:t>
      </w:r>
      <w:r>
        <w:rPr>
          <w:rFonts w:ascii="Helvetica Neue" w:hAnsi="Helvetica Neue"/>
          <w:b/>
          <w:bCs/>
          <w:sz w:val="28"/>
          <w:szCs w:val="28"/>
        </w:rPr>
        <w:t xml:space="preserve"> meters</w:t>
      </w:r>
    </w:p>
    <w:p w14:paraId="41EBE487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*cool down</w:t>
      </w:r>
    </w:p>
    <w:p w14:paraId="11AAEFA1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5-10 min jog , static and partner stretches </w:t>
      </w:r>
    </w:p>
    <w:p w14:paraId="65B7AC22" w14:textId="77777777" w:rsidR="00E100D1" w:rsidRDefault="00E100D1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</w:p>
    <w:p w14:paraId="52537A7A" w14:textId="77777777" w:rsidR="00E100D1" w:rsidRDefault="00E100D1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678E8A43" w14:textId="77777777" w:rsidR="00E100D1" w:rsidRDefault="00E100D1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625B146A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3</w:t>
      </w:r>
    </w:p>
    <w:p w14:paraId="5B2B0BCF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 up (drills)</w:t>
      </w:r>
    </w:p>
    <w:p w14:paraId="1D70F438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*</w:t>
      </w:r>
      <w:r>
        <w:rPr>
          <w:rFonts w:ascii="Helvetica Neue" w:hAnsi="Helvetica Neue"/>
          <w:b/>
          <w:bCs/>
          <w:sz w:val="28"/>
          <w:szCs w:val="28"/>
          <w:lang w:val="pt-PT"/>
        </w:rPr>
        <w:t xml:space="preserve">Continuous tempo </w:t>
      </w:r>
      <w:r>
        <w:rPr>
          <w:rFonts w:ascii="Helvetica Neue" w:hAnsi="Helvetica Neue"/>
          <w:b/>
          <w:bCs/>
          <w:sz w:val="28"/>
          <w:szCs w:val="28"/>
        </w:rPr>
        <w:t>Run for 3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0-40 min (heart rate 130-150)</w:t>
      </w:r>
    </w:p>
    <w:p w14:paraId="1155D107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*strength </w:t>
      </w:r>
    </w:p>
    <w:p w14:paraId="2440B45D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lastRenderedPageBreak/>
        <w:tab/>
      </w:r>
      <w:r>
        <w:rPr>
          <w:rFonts w:ascii="Helvetica Neue" w:hAnsi="Helvetica Neue"/>
          <w:b/>
          <w:bCs/>
          <w:sz w:val="28"/>
          <w:szCs w:val="28"/>
        </w:rPr>
        <w:t>-</w:t>
      </w:r>
      <w:r>
        <w:rPr>
          <w:rFonts w:ascii="Helvetica Neue" w:hAnsi="Helvetica Neue"/>
          <w:sz w:val="28"/>
          <w:szCs w:val="28"/>
          <w:lang w:val="en-US"/>
        </w:rPr>
        <w:t>3x15 pushups</w:t>
      </w:r>
    </w:p>
    <w:p w14:paraId="61541DD0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- 3x15 squat jumps</w:t>
      </w:r>
    </w:p>
    <w:p w14:paraId="7308A015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        - 3x15 burpes</w:t>
      </w:r>
    </w:p>
    <w:p w14:paraId="2CF23892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seconds mountain climbers</w:t>
      </w:r>
    </w:p>
    <w:p w14:paraId="63710517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- 3x20 each leg walking lunges</w:t>
      </w:r>
    </w:p>
    <w:p w14:paraId="01DD2B36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lang w:val="en-US"/>
        </w:rPr>
        <w:t xml:space="preserve">         - 3x 20 side thigh calf raises    (use something for support, swing left </w:t>
      </w:r>
    </w:p>
    <w:p w14:paraId="1CCF60A8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leg as high as you can to the side 20 times, then same for right, then </w:t>
      </w: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</w:r>
    </w:p>
    <w:p w14:paraId="5ABBBCB0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  <w:lang w:val="en-US"/>
        </w:rPr>
        <w:tab/>
        <w:t xml:space="preserve">feet together 20 calf raises slow and controlled) </w:t>
      </w:r>
    </w:p>
    <w:p w14:paraId="6F428A7F" w14:textId="77777777" w:rsidR="00E100D1" w:rsidRDefault="00E100D1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</w:p>
    <w:p w14:paraId="66C80CD1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*cool down </w:t>
      </w:r>
      <w:r>
        <w:rPr>
          <w:rFonts w:ascii="Helvetica Neue" w:hAnsi="Helvetica Neue"/>
          <w:sz w:val="28"/>
          <w:szCs w:val="28"/>
          <w:lang w:val="en-US"/>
        </w:rPr>
        <w:t>static stretching</w:t>
      </w:r>
    </w:p>
    <w:p w14:paraId="23A0904F" w14:textId="77777777" w:rsidR="00E100D1" w:rsidRDefault="00E100D1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</w:p>
    <w:p w14:paraId="61CCED21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Day 4</w:t>
      </w:r>
    </w:p>
    <w:p w14:paraId="0DB2014E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*Dynamic Warm up (drills) skip the sprint portion</w:t>
      </w:r>
    </w:p>
    <w:p w14:paraId="00E8B98C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3 sets of 3x60m sprints </w:t>
      </w:r>
      <w:r>
        <w:rPr>
          <w:rFonts w:ascii="Helvetica Neue" w:hAnsi="Helvetica Neue"/>
          <w:sz w:val="28"/>
          <w:szCs w:val="28"/>
          <w:lang w:val="en-US"/>
        </w:rPr>
        <w:t xml:space="preserve">3-5 min recovery between reps, 6-8 min between sets </w:t>
      </w:r>
    </w:p>
    <w:p w14:paraId="7B22E9C7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 xml:space="preserve">1 set of 2x60 meters </w:t>
      </w:r>
      <w:r>
        <w:rPr>
          <w:rFonts w:ascii="Helvetica Neue" w:hAnsi="Helvetica Neue"/>
          <w:sz w:val="28"/>
          <w:szCs w:val="28"/>
          <w:lang w:val="en-US"/>
        </w:rPr>
        <w:t xml:space="preserve">3-5 min recovery between reps </w:t>
      </w:r>
    </w:p>
    <w:p w14:paraId="056F60CC" w14:textId="77777777" w:rsidR="00E100D1" w:rsidRDefault="00E100D1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1CE12789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total sprint volume 660 meters </w:t>
      </w:r>
    </w:p>
    <w:p w14:paraId="04B679CE" w14:textId="77777777" w:rsidR="00E100D1" w:rsidRDefault="006F0997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*cool down</w:t>
      </w:r>
    </w:p>
    <w:p w14:paraId="676B8ECD" w14:textId="77777777" w:rsidR="00E100D1" w:rsidRDefault="006F0997">
      <w:pPr>
        <w:pStyle w:val="Body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  <w:lang w:val="en-US"/>
        </w:rPr>
        <w:t>5-10 minute jog, static and partner stretches</w:t>
      </w:r>
    </w:p>
    <w:p w14:paraId="24524CCE" w14:textId="77777777" w:rsidR="00E100D1" w:rsidRDefault="00E100D1">
      <w:pPr>
        <w:pStyle w:val="Body"/>
      </w:pPr>
    </w:p>
    <w:sectPr w:rsidR="00E100D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CD0A" w14:textId="77777777" w:rsidR="006F0997" w:rsidRDefault="006F0997">
      <w:r>
        <w:separator/>
      </w:r>
    </w:p>
  </w:endnote>
  <w:endnote w:type="continuationSeparator" w:id="0">
    <w:p w14:paraId="2E2FEDDA" w14:textId="77777777" w:rsidR="006F0997" w:rsidRDefault="006F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D5A" w14:textId="77777777" w:rsidR="00E100D1" w:rsidRDefault="00E100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B470" w14:textId="77777777" w:rsidR="006F0997" w:rsidRDefault="006F0997">
      <w:r>
        <w:separator/>
      </w:r>
    </w:p>
  </w:footnote>
  <w:footnote w:type="continuationSeparator" w:id="0">
    <w:p w14:paraId="23991CCA" w14:textId="77777777" w:rsidR="006F0997" w:rsidRDefault="006F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18B4" w14:textId="77777777" w:rsidR="00E100D1" w:rsidRDefault="00E100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43A17"/>
    <w:multiLevelType w:val="hybridMultilevel"/>
    <w:tmpl w:val="573CFB40"/>
    <w:numStyleLink w:val="ImportedStyle1"/>
  </w:abstractNum>
  <w:abstractNum w:abstractNumId="1" w15:restartNumberingAfterBreak="0">
    <w:nsid w:val="33796D48"/>
    <w:multiLevelType w:val="hybridMultilevel"/>
    <w:tmpl w:val="573CFB40"/>
    <w:styleLink w:val="ImportedStyle1"/>
    <w:lvl w:ilvl="0" w:tplc="8FA088D4">
      <w:start w:val="1"/>
      <w:numFmt w:val="bullet"/>
      <w:lvlText w:val="*"/>
      <w:lvlJc w:val="left"/>
      <w:pPr>
        <w:ind w:left="22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FA8008">
      <w:start w:val="1"/>
      <w:numFmt w:val="bullet"/>
      <w:lvlText w:val="*"/>
      <w:lvlJc w:val="left"/>
      <w:pPr>
        <w:ind w:left="40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2A8F24">
      <w:start w:val="1"/>
      <w:numFmt w:val="bullet"/>
      <w:lvlText w:val="*"/>
      <w:lvlJc w:val="left"/>
      <w:pPr>
        <w:ind w:left="58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40760">
      <w:start w:val="1"/>
      <w:numFmt w:val="bullet"/>
      <w:lvlText w:val="*"/>
      <w:lvlJc w:val="left"/>
      <w:pPr>
        <w:ind w:left="769" w:hanging="227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E5760">
      <w:start w:val="1"/>
      <w:numFmt w:val="bullet"/>
      <w:lvlText w:val="*"/>
      <w:lvlJc w:val="left"/>
      <w:pPr>
        <w:ind w:left="94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87764">
      <w:start w:val="1"/>
      <w:numFmt w:val="bullet"/>
      <w:lvlText w:val="*"/>
      <w:lvlJc w:val="left"/>
      <w:pPr>
        <w:ind w:left="112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27BC2">
      <w:start w:val="1"/>
      <w:numFmt w:val="bullet"/>
      <w:lvlText w:val="*"/>
      <w:lvlJc w:val="left"/>
      <w:pPr>
        <w:ind w:left="130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A0CC">
      <w:start w:val="1"/>
      <w:numFmt w:val="bullet"/>
      <w:lvlText w:val="*"/>
      <w:lvlJc w:val="left"/>
      <w:pPr>
        <w:ind w:left="148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88512">
      <w:start w:val="1"/>
      <w:numFmt w:val="bullet"/>
      <w:lvlText w:val="*"/>
      <w:lvlJc w:val="left"/>
      <w:pPr>
        <w:ind w:left="1669" w:hanging="22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5273818">
    <w:abstractNumId w:val="1"/>
  </w:num>
  <w:num w:numId="2" w16cid:durableId="199251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D1"/>
    <w:rsid w:val="006F0997"/>
    <w:rsid w:val="00BC0340"/>
    <w:rsid w:val="00E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E991"/>
  <w15:docId w15:val="{058111A9-4ECE-4EA3-8801-31F8FED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2024-11-18T15:17:00Z</dcterms:created>
  <dcterms:modified xsi:type="dcterms:W3CDTF">2024-11-18T15:17:00Z</dcterms:modified>
</cp:coreProperties>
</file>